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0B2F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Name: 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__________________________________</w:t>
      </w:r>
    </w:p>
    <w:p w14:paraId="72F102A2" w14:textId="77777777" w:rsid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Date: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________________________</w:t>
      </w:r>
    </w:p>
    <w:p w14:paraId="22FEE4BC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2799B8B8" w14:textId="77777777" w:rsid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Course Name or Topic</w:t>
      </w: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: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 ______________________________________________________________________</w:t>
      </w:r>
    </w:p>
    <w:p w14:paraId="4F503C11" w14:textId="77777777" w:rsidR="00557798" w:rsidRDefault="00557798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Location/Agency where attended: __________________________________________________________</w:t>
      </w:r>
    </w:p>
    <w:p w14:paraId="23836CC1" w14:textId="6FE613A0" w:rsidR="00F40C03" w:rsidRDefault="00F40C03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If completing with family representatives: Note the individual’s initials &amp; family representative’s name: ______________________________________________________________________ </w:t>
      </w:r>
    </w:p>
    <w:p w14:paraId="541D2E1E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7E7F1BD9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I attest that I, __________________________________, </w:t>
      </w:r>
      <w:hyperlink r:id="rId6" w:history="1">
        <w:r w:rsidRPr="006E3909">
          <w:rPr>
            <w:rFonts w:ascii="Century Gothic" w:eastAsia="Times New Roman" w:hAnsi="Century Gothic" w:cs="Arial"/>
            <w:color w:val="464C4F"/>
            <w:sz w:val="20"/>
            <w:szCs w:val="20"/>
          </w:rPr>
          <w:t xml:space="preserve">have reviewed and understand all content in this course. If </w:t>
        </w:r>
        <w:r w:rsidR="006E3909" w:rsidRPr="006E3909">
          <w:rPr>
            <w:rFonts w:ascii="Century Gothic" w:eastAsia="Times New Roman" w:hAnsi="Century Gothic" w:cs="Arial"/>
            <w:color w:val="464C4F"/>
            <w:sz w:val="20"/>
            <w:szCs w:val="20"/>
          </w:rPr>
          <w:t>you have</w:t>
        </w:r>
        <w:r w:rsidRPr="006E3909">
          <w:rPr>
            <w:rFonts w:ascii="Century Gothic" w:eastAsia="Times New Roman" w:hAnsi="Century Gothic" w:cs="Arial"/>
            <w:color w:val="464C4F"/>
            <w:sz w:val="20"/>
            <w:szCs w:val="20"/>
          </w:rPr>
          <w:t xml:space="preserve"> questions, please work with your supervisor to address the</w:t>
        </w:r>
      </w:hyperlink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m or note them below. </w:t>
      </w:r>
    </w:p>
    <w:p w14:paraId="6D5C43B3" w14:textId="77777777" w:rsid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079E0B37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Please complete option A or B</w:t>
      </w:r>
    </w:p>
    <w:p w14:paraId="5520E0B8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6959E555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A. </w:t>
      </w:r>
      <w:r w:rsidR="00D130B0">
        <w:rPr>
          <w:rFonts w:ascii="Century Gothic" w:eastAsia="Times New Roman" w:hAnsi="Century Gothic" w:cs="Arial"/>
          <w:color w:val="222222"/>
          <w:sz w:val="20"/>
          <w:szCs w:val="20"/>
        </w:rPr>
        <w:t>Three</w:t>
      </w: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 things I learned from this presentation that I did not know before or thought were important.</w:t>
      </w:r>
    </w:p>
    <w:p w14:paraId="38BFDCB3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1.</w:t>
      </w:r>
    </w:p>
    <w:p w14:paraId="33828B4E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2.</w:t>
      </w:r>
    </w:p>
    <w:p w14:paraId="322705BB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3.</w:t>
      </w:r>
    </w:p>
    <w:p w14:paraId="1E139AF9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712CF33C" w14:textId="77777777" w:rsidR="00D912CC" w:rsidRPr="006E3909" w:rsidRDefault="00D912CC" w:rsidP="00D912CC">
      <w:pPr>
        <w:spacing w:after="0" w:line="276" w:lineRule="auto"/>
        <w:rPr>
          <w:rFonts w:ascii="Century Gothic" w:eastAsia="Times New Roman" w:hAnsi="Century Gothic" w:cs="Arial"/>
          <w:b/>
          <w:color w:val="222222"/>
          <w:sz w:val="20"/>
          <w:szCs w:val="20"/>
        </w:rPr>
      </w:pPr>
      <w:r w:rsidRPr="006E3909">
        <w:rPr>
          <w:rFonts w:ascii="Century Gothic" w:eastAsia="Times New Roman" w:hAnsi="Century Gothic" w:cs="Arial"/>
          <w:b/>
          <w:color w:val="222222"/>
          <w:sz w:val="20"/>
          <w:szCs w:val="20"/>
        </w:rPr>
        <w:t>OR </w:t>
      </w:r>
    </w:p>
    <w:p w14:paraId="647C2826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0A1D349E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B. Please write a paragraph that describes the information shared in the presentation/video, and what you thought was most important.</w:t>
      </w:r>
    </w:p>
    <w:p w14:paraId="1D7839B6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284ACA51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58405F0A" w14:textId="77777777" w:rsidR="00D912CC" w:rsidRDefault="00D130B0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I have a question</w:t>
      </w:r>
      <w:r w:rsidR="00D912CC">
        <w:rPr>
          <w:rFonts w:ascii="Century Gothic" w:eastAsia="Times New Roman" w:hAnsi="Century Gothic" w:cs="Arial"/>
          <w:color w:val="222222"/>
          <w:sz w:val="20"/>
          <w:szCs w:val="20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8AE5C4" w14:textId="77777777" w:rsid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439D4F98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Please respond to my question by phone: ________________ or email: ___________________________</w:t>
      </w:r>
    </w:p>
    <w:p w14:paraId="05034753" w14:textId="77777777" w:rsid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69D3EB1B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Parti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c</w:t>
      </w: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ipant Signat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ure: </w:t>
      </w:r>
      <w:r w:rsidRPr="00D912CC">
        <w:rPr>
          <w:rFonts w:ascii="Century Gothic" w:eastAsia="Times New Roman" w:hAnsi="Century Gothic" w:cs="Arial"/>
          <w:color w:val="222222"/>
          <w:sz w:val="16"/>
          <w:szCs w:val="16"/>
        </w:rPr>
        <w:t>(legal, written or true electronic only)</w:t>
      </w: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________________</w:t>
      </w:r>
      <w:r>
        <w:rPr>
          <w:rFonts w:ascii="Century Gothic" w:eastAsia="Times New Roman" w:hAnsi="Century Gothic" w:cs="Arial"/>
          <w:color w:val="222222"/>
          <w:sz w:val="20"/>
          <w:szCs w:val="20"/>
        </w:rPr>
        <w:t>___________________________</w:t>
      </w:r>
    </w:p>
    <w:p w14:paraId="01EF4E3E" w14:textId="77777777" w:rsid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Date:___________________</w:t>
      </w:r>
    </w:p>
    <w:p w14:paraId="5499556C" w14:textId="77777777" w:rsidR="00D912CC" w:rsidRP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67AE6F57" w14:textId="77777777" w:rsidR="00E24896" w:rsidRDefault="00E24896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Family Representative </w:t>
      </w:r>
      <w:r w:rsidR="00D912CC" w:rsidRPr="00D912CC">
        <w:rPr>
          <w:rFonts w:ascii="Century Gothic" w:eastAsia="Times New Roman" w:hAnsi="Century Gothic" w:cs="Arial"/>
          <w:color w:val="222222"/>
          <w:sz w:val="20"/>
          <w:szCs w:val="20"/>
        </w:rPr>
        <w:t>Approval: ________________________________________</w:t>
      </w:r>
      <w:r w:rsidR="00D912CC">
        <w:rPr>
          <w:rFonts w:ascii="Century Gothic" w:eastAsia="Times New Roman" w:hAnsi="Century Gothic" w:cs="Arial"/>
          <w:color w:val="222222"/>
          <w:sz w:val="20"/>
          <w:szCs w:val="20"/>
        </w:rPr>
        <w:t>__</w:t>
      </w:r>
      <w:r w:rsidR="00D912CC" w:rsidRPr="00D912CC">
        <w:rPr>
          <w:rFonts w:ascii="Century Gothic" w:eastAsia="Times New Roman" w:hAnsi="Century Gothic" w:cs="Arial"/>
          <w:color w:val="222222"/>
          <w:sz w:val="20"/>
          <w:szCs w:val="20"/>
        </w:rPr>
        <w:t xml:space="preserve">      </w:t>
      </w:r>
    </w:p>
    <w:p w14:paraId="196EF338" w14:textId="08C0CE13" w:rsidR="00D912CC" w:rsidRDefault="00D912CC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 w:rsidRPr="00D912CC">
        <w:rPr>
          <w:rFonts w:ascii="Century Gothic" w:eastAsia="Times New Roman" w:hAnsi="Century Gothic" w:cs="Arial"/>
          <w:color w:val="222222"/>
          <w:sz w:val="20"/>
          <w:szCs w:val="20"/>
        </w:rPr>
        <w:t>Date: ______________________</w:t>
      </w:r>
    </w:p>
    <w:p w14:paraId="507573CC" w14:textId="77777777" w:rsidR="00726C58" w:rsidRDefault="00726C58" w:rsidP="00D912CC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</w:p>
    <w:p w14:paraId="3C78C576" w14:textId="77777777" w:rsidR="006D1231" w:rsidRDefault="00E2419E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…….</w:t>
      </w:r>
    </w:p>
    <w:p w14:paraId="003C233A" w14:textId="77777777" w:rsidR="00E2419E" w:rsidRDefault="00E2419E" w:rsidP="00E2419E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>Relias Updated on Date: ____________________</w:t>
      </w:r>
    </w:p>
    <w:p w14:paraId="1E201601" w14:textId="77777777" w:rsidR="00E2419E" w:rsidRDefault="00E2419E" w:rsidP="00167AC6">
      <w:pPr>
        <w:spacing w:after="0" w:line="276" w:lineRule="auto"/>
        <w:rPr>
          <w:rFonts w:ascii="Century Gothic" w:eastAsia="Times New Roman" w:hAnsi="Century Gothic" w:cs="Arial"/>
          <w:color w:val="222222"/>
          <w:sz w:val="20"/>
          <w:szCs w:val="20"/>
        </w:rPr>
      </w:pPr>
      <w:r>
        <w:rPr>
          <w:rFonts w:ascii="Century Gothic" w:eastAsia="Times New Roman" w:hAnsi="Century Gothic" w:cs="Arial"/>
          <w:color w:val="222222"/>
          <w:sz w:val="20"/>
          <w:szCs w:val="20"/>
        </w:rPr>
        <w:t xml:space="preserve">QCT Signature: _________________________________________      </w:t>
      </w:r>
      <w:r>
        <w:rPr>
          <w:rFonts w:ascii="Century Gothic" w:hAnsi="Century Gothic"/>
          <w:sz w:val="20"/>
          <w:szCs w:val="20"/>
        </w:rPr>
        <w:t>Date: ____________________</w:t>
      </w:r>
    </w:p>
    <w:p w14:paraId="4D55F71E" w14:textId="77777777" w:rsidR="00E24896" w:rsidRPr="00E24896" w:rsidRDefault="00E24896" w:rsidP="00694CA6">
      <w:pPr>
        <w:rPr>
          <w:rFonts w:ascii="Century Gothic" w:eastAsia="Times New Roman" w:hAnsi="Century Gothic" w:cs="Arial"/>
          <w:sz w:val="20"/>
          <w:szCs w:val="20"/>
        </w:rPr>
      </w:pPr>
    </w:p>
    <w:sectPr w:rsidR="00E24896" w:rsidRPr="00E248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6372E" w14:textId="77777777" w:rsidR="0093447D" w:rsidRDefault="0093447D" w:rsidP="00D912CC">
      <w:pPr>
        <w:spacing w:after="0" w:line="240" w:lineRule="auto"/>
      </w:pPr>
      <w:r>
        <w:separator/>
      </w:r>
    </w:p>
  </w:endnote>
  <w:endnote w:type="continuationSeparator" w:id="0">
    <w:p w14:paraId="422E72B0" w14:textId="77777777" w:rsidR="0093447D" w:rsidRDefault="0093447D" w:rsidP="00D9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77299" w14:textId="77777777" w:rsidR="00913F3C" w:rsidRDefault="00913F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72DB" w14:textId="547A9EC0" w:rsidR="00D912CC" w:rsidRDefault="00301599" w:rsidP="00913F3C">
    <w:pPr>
      <w:pStyle w:val="Footer"/>
      <w:jc w:val="center"/>
    </w:pPr>
    <w:bookmarkStart w:id="0" w:name="_Hlk191801613"/>
    <w:r>
      <w:t>02.28</w:t>
    </w:r>
    <w:r w:rsidR="00C732B5">
      <w:t>.2025</w:t>
    </w:r>
    <w:r w:rsidR="00D912CC">
      <w:t xml:space="preserve">  </w:t>
    </w:r>
    <w:proofErr w:type="spellStart"/>
    <w:r w:rsidR="00D912CC">
      <w:t>mhs</w:t>
    </w:r>
    <w:proofErr w:type="spellEnd"/>
    <w:r w:rsidR="00D912CC">
      <w:t xml:space="preserve">          </w:t>
    </w:r>
    <w:r w:rsidR="00913F3C">
      <w:t xml:space="preserve">ONCE COMPLETED AND ALL SIGNATURES ARE IN PLACE… </w:t>
    </w:r>
    <w:r w:rsidR="00423520">
      <w:t>RETURN TO TRAININ</w:t>
    </w:r>
    <w:r w:rsidR="00D130B0">
      <w:t>G</w:t>
    </w:r>
    <w:r w:rsidR="00423520">
      <w:t xml:space="preserve"> OFFICE </w:t>
    </w:r>
    <w:r w:rsidR="00913F3C">
      <w:t xml:space="preserve">VIA EMAIL TO </w:t>
    </w:r>
    <w:hyperlink r:id="rId1" w:history="1">
      <w:r w:rsidR="00913F3C" w:rsidRPr="00900ED0">
        <w:rPr>
          <w:rStyle w:val="Hyperlink"/>
        </w:rPr>
        <w:t>training@mds-nh.org</w:t>
      </w:r>
    </w:hyperlink>
    <w:r w:rsidR="00913F3C">
      <w:t xml:space="preserve"> OR HARD COPY: MDS, 121 RAILROAD ST., KEENE, NH 03431 </w:t>
    </w:r>
    <w:r w:rsidR="00423520">
      <w:t>ATTN: MARI SCHACHT</w:t>
    </w:r>
    <w:r w:rsidR="00913F3C">
      <w:t xml:space="preserve">.  </w:t>
    </w:r>
    <w:r w:rsidR="00423520">
      <w:t>AS ALWAYS KEEP A COPY FOR YOUR RECORDS.</w:t>
    </w:r>
    <w:r w:rsidR="00D912CC">
      <w:t xml:space="preserve">                                                                                                                                                     </w:t>
    </w:r>
    <w:bookmarkEnd w:id="0"/>
    <w:sdt>
      <w:sdtPr>
        <w:id w:val="-6234694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912CC">
          <w:fldChar w:fldCharType="begin"/>
        </w:r>
        <w:r w:rsidR="00D912CC">
          <w:instrText xml:space="preserve"> PAGE   \* MERGEFORMAT </w:instrText>
        </w:r>
        <w:r w:rsidR="00D912CC">
          <w:fldChar w:fldCharType="separate"/>
        </w:r>
        <w:r w:rsidR="00773D03">
          <w:rPr>
            <w:noProof/>
          </w:rPr>
          <w:t>1</w:t>
        </w:r>
        <w:r w:rsidR="00D912CC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0903" w14:textId="77777777" w:rsidR="00913F3C" w:rsidRDefault="00913F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4B88" w14:textId="77777777" w:rsidR="0093447D" w:rsidRDefault="0093447D" w:rsidP="00D912CC">
      <w:pPr>
        <w:spacing w:after="0" w:line="240" w:lineRule="auto"/>
      </w:pPr>
      <w:r>
        <w:separator/>
      </w:r>
    </w:p>
  </w:footnote>
  <w:footnote w:type="continuationSeparator" w:id="0">
    <w:p w14:paraId="021112F4" w14:textId="77777777" w:rsidR="0093447D" w:rsidRDefault="0093447D" w:rsidP="00D91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8FD5" w14:textId="77777777" w:rsidR="00913F3C" w:rsidRDefault="00913F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737F" w14:textId="6EDB4A67" w:rsidR="00D912CC" w:rsidRPr="00726C58" w:rsidRDefault="00091C5A" w:rsidP="00D912CC">
    <w:pPr>
      <w:spacing w:after="0" w:line="240" w:lineRule="auto"/>
      <w:rPr>
        <w:rFonts w:ascii="Century Gothic" w:eastAsia="Times New Roman" w:hAnsi="Century Gothic" w:cs="Arial"/>
        <w:b/>
        <w:color w:val="222222"/>
        <w:sz w:val="28"/>
        <w:szCs w:val="28"/>
      </w:rPr>
    </w:pPr>
    <w:r>
      <w:rPr>
        <w:rFonts w:ascii="Century Gothic" w:eastAsia="Times New Roman" w:hAnsi="Century Gothic" w:cs="Arial"/>
        <w:b/>
        <w:color w:val="000000" w:themeColor="text1"/>
        <w:sz w:val="28"/>
        <w:szCs w:val="28"/>
      </w:rPr>
      <w:t xml:space="preserve">SDS </w:t>
    </w:r>
    <w:r w:rsidR="002928BD">
      <w:rPr>
        <w:rFonts w:ascii="Century Gothic" w:eastAsia="Times New Roman" w:hAnsi="Century Gothic" w:cs="Arial"/>
        <w:b/>
        <w:color w:val="000000" w:themeColor="text1"/>
        <w:sz w:val="28"/>
        <w:szCs w:val="28"/>
      </w:rPr>
      <w:t xml:space="preserve">Training - </w:t>
    </w:r>
    <w:r w:rsidR="00D912CC" w:rsidRPr="00726C58">
      <w:rPr>
        <w:rFonts w:ascii="Century Gothic" w:eastAsia="Times New Roman" w:hAnsi="Century Gothic" w:cs="Arial"/>
        <w:b/>
        <w:color w:val="000000" w:themeColor="text1"/>
        <w:sz w:val="28"/>
        <w:szCs w:val="28"/>
      </w:rPr>
      <w:t>Attestation of Understanding and Request for Course Credit</w:t>
    </w:r>
  </w:p>
  <w:p w14:paraId="04F4C17B" w14:textId="77777777" w:rsidR="00D912CC" w:rsidRDefault="00D912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FFAE" w14:textId="77777777" w:rsidR="00913F3C" w:rsidRDefault="00913F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2CC"/>
    <w:rsid w:val="00055314"/>
    <w:rsid w:val="00091C5A"/>
    <w:rsid w:val="000A33C3"/>
    <w:rsid w:val="00167AC6"/>
    <w:rsid w:val="00197B12"/>
    <w:rsid w:val="001E4D10"/>
    <w:rsid w:val="002928BD"/>
    <w:rsid w:val="00296D83"/>
    <w:rsid w:val="002B2FBE"/>
    <w:rsid w:val="002C0490"/>
    <w:rsid w:val="00301599"/>
    <w:rsid w:val="00371068"/>
    <w:rsid w:val="003B392F"/>
    <w:rsid w:val="0041202B"/>
    <w:rsid w:val="00423520"/>
    <w:rsid w:val="004A50EC"/>
    <w:rsid w:val="00557798"/>
    <w:rsid w:val="005642AC"/>
    <w:rsid w:val="00694CA6"/>
    <w:rsid w:val="006954AB"/>
    <w:rsid w:val="006D1231"/>
    <w:rsid w:val="006E3909"/>
    <w:rsid w:val="00726C58"/>
    <w:rsid w:val="00773D03"/>
    <w:rsid w:val="007A5EE9"/>
    <w:rsid w:val="007E21BC"/>
    <w:rsid w:val="00830F22"/>
    <w:rsid w:val="00892F7A"/>
    <w:rsid w:val="008C4C10"/>
    <w:rsid w:val="00913F3C"/>
    <w:rsid w:val="0093447D"/>
    <w:rsid w:val="00A56F7A"/>
    <w:rsid w:val="00A80D03"/>
    <w:rsid w:val="00AC2D98"/>
    <w:rsid w:val="00AD73FF"/>
    <w:rsid w:val="00AF361E"/>
    <w:rsid w:val="00B138E7"/>
    <w:rsid w:val="00C635E0"/>
    <w:rsid w:val="00C732B5"/>
    <w:rsid w:val="00C84585"/>
    <w:rsid w:val="00C84A2C"/>
    <w:rsid w:val="00CA4775"/>
    <w:rsid w:val="00D130B0"/>
    <w:rsid w:val="00D912CC"/>
    <w:rsid w:val="00DE1AF5"/>
    <w:rsid w:val="00DF2C64"/>
    <w:rsid w:val="00E233C7"/>
    <w:rsid w:val="00E2419E"/>
    <w:rsid w:val="00E24896"/>
    <w:rsid w:val="00E60CA9"/>
    <w:rsid w:val="00E80BB7"/>
    <w:rsid w:val="00F40C03"/>
    <w:rsid w:val="00F67D3F"/>
    <w:rsid w:val="00FE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16BD9"/>
  <w15:chartTrackingRefBased/>
  <w15:docId w15:val="{0E0BBB3B-21B2-43AF-85E1-030A7186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2CC"/>
  </w:style>
  <w:style w:type="paragraph" w:styleId="Footer">
    <w:name w:val="footer"/>
    <w:basedOn w:val="Normal"/>
    <w:link w:val="FooterChar"/>
    <w:uiPriority w:val="99"/>
    <w:unhideWhenUsed/>
    <w:rsid w:val="00D9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2CC"/>
  </w:style>
  <w:style w:type="character" w:styleId="Hyperlink">
    <w:name w:val="Hyperlink"/>
    <w:basedOn w:val="DefaultParagraphFont"/>
    <w:uiPriority w:val="99"/>
    <w:unhideWhenUsed/>
    <w:rsid w:val="00913F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ds-nh.training.reliaslearning.com/Learning/ExamQuestion.aspx?CourseID=1171061&amp;ExamID=549555&amp;QuestionID=3394122&amp;BoosterEdit=Fals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aining@mds-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Schact</dc:creator>
  <cp:keywords/>
  <dc:description/>
  <cp:lastModifiedBy>Mari Schacht</cp:lastModifiedBy>
  <cp:revision>2</cp:revision>
  <dcterms:created xsi:type="dcterms:W3CDTF">2026-08-06T14:27:00Z</dcterms:created>
  <dcterms:modified xsi:type="dcterms:W3CDTF">2026-08-06T14:27:00Z</dcterms:modified>
</cp:coreProperties>
</file>